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B7" w:rsidRPr="00DD164D" w:rsidRDefault="00B20F03" w:rsidP="00B20F03">
      <w:pPr>
        <w:jc w:val="center"/>
        <w:rPr>
          <w:b/>
          <w:i/>
          <w:u w:val="single"/>
        </w:rPr>
      </w:pPr>
      <w:r w:rsidRPr="00DD164D">
        <w:rPr>
          <w:b/>
          <w:i/>
          <w:u w:val="single"/>
        </w:rPr>
        <w:t>Immune System</w:t>
      </w:r>
    </w:p>
    <w:p w:rsidR="00B20F03" w:rsidRDefault="00B20F03" w:rsidP="00B20F03">
      <w:r>
        <w:t xml:space="preserve">A disease that cannot be spread from one individual to another is </w:t>
      </w:r>
      <w:proofErr w:type="gramStart"/>
      <w:r>
        <w:t>a  _</w:t>
      </w:r>
      <w:proofErr w:type="gramEnd"/>
      <w:r>
        <w:t>__________________________</w:t>
      </w:r>
    </w:p>
    <w:p w:rsidR="00B20F03" w:rsidRDefault="00B20F03" w:rsidP="00B20F03">
      <w:r>
        <w:t xml:space="preserve">A disease that is caused by a pathogen and that can be spread from one individual to another is </w:t>
      </w:r>
      <w:proofErr w:type="gramStart"/>
      <w:r>
        <w:t>an</w:t>
      </w:r>
      <w:proofErr w:type="gramEnd"/>
      <w:r>
        <w:t xml:space="preserve"> _________________________________</w:t>
      </w:r>
    </w:p>
    <w:p w:rsidR="00B20F03" w:rsidRDefault="00AD2E36" w:rsidP="00B20F03">
      <w:r>
        <w:t>An organism, a virus, or a protein that causes disease is a ______________________________</w:t>
      </w:r>
    </w:p>
    <w:p w:rsidR="00DD164D" w:rsidRDefault="00DD164D" w:rsidP="00B20F03"/>
    <w:p w:rsidR="00DD164D" w:rsidRDefault="00DD164D" w:rsidP="00B20F03"/>
    <w:p w:rsidR="00AD2E36" w:rsidRDefault="00AD2E36" w:rsidP="00B20F03">
      <w:pPr>
        <w:rPr>
          <w:b/>
          <w:i/>
          <w:u w:val="single"/>
        </w:rPr>
      </w:pPr>
      <w:r>
        <w:rPr>
          <w:b/>
          <w:i/>
          <w:u w:val="single"/>
        </w:rPr>
        <w:t>5 Pathways to a Pathogen</w:t>
      </w:r>
    </w:p>
    <w:tbl>
      <w:tblPr>
        <w:tblStyle w:val="TableGrid"/>
        <w:tblW w:w="0" w:type="auto"/>
        <w:tblLook w:val="04A0"/>
      </w:tblPr>
      <w:tblGrid>
        <w:gridCol w:w="3618"/>
        <w:gridCol w:w="5234"/>
      </w:tblGrid>
      <w:tr w:rsidR="00AD2E36" w:rsidTr="00AD2E36">
        <w:trPr>
          <w:trHeight w:val="377"/>
        </w:trPr>
        <w:tc>
          <w:tcPr>
            <w:tcW w:w="3618" w:type="dxa"/>
          </w:tcPr>
          <w:p w:rsidR="00AD2E36" w:rsidRDefault="00AD2E36" w:rsidP="00AD2E36">
            <w:pPr>
              <w:jc w:val="center"/>
            </w:pPr>
            <w:r>
              <w:t>Ways to come into contact with a pathogen</w:t>
            </w:r>
          </w:p>
        </w:tc>
        <w:tc>
          <w:tcPr>
            <w:tcW w:w="5234" w:type="dxa"/>
          </w:tcPr>
          <w:p w:rsidR="00AD2E36" w:rsidRDefault="00AD2E36" w:rsidP="00AD2E36">
            <w:pPr>
              <w:jc w:val="center"/>
            </w:pPr>
            <w:r>
              <w:t>2 examples</w:t>
            </w:r>
          </w:p>
        </w:tc>
      </w:tr>
      <w:tr w:rsidR="00AD2E36" w:rsidTr="00AD2E36">
        <w:trPr>
          <w:trHeight w:val="260"/>
        </w:trPr>
        <w:tc>
          <w:tcPr>
            <w:tcW w:w="3618" w:type="dxa"/>
          </w:tcPr>
          <w:p w:rsidR="00AD2E36" w:rsidRDefault="00AD2E36" w:rsidP="00B20F03"/>
          <w:p w:rsidR="00DD164D" w:rsidRDefault="00DD164D" w:rsidP="00B20F03"/>
        </w:tc>
        <w:tc>
          <w:tcPr>
            <w:tcW w:w="5234" w:type="dxa"/>
          </w:tcPr>
          <w:p w:rsidR="00AD2E36" w:rsidRDefault="00AD2E36" w:rsidP="00B20F03"/>
        </w:tc>
      </w:tr>
      <w:tr w:rsidR="00AD2E36" w:rsidTr="00AD2E36">
        <w:trPr>
          <w:trHeight w:val="260"/>
        </w:trPr>
        <w:tc>
          <w:tcPr>
            <w:tcW w:w="3618" w:type="dxa"/>
          </w:tcPr>
          <w:p w:rsidR="00AD2E36" w:rsidRDefault="00AD2E36" w:rsidP="00B20F03"/>
          <w:p w:rsidR="00DD164D" w:rsidRDefault="00DD164D" w:rsidP="00B20F03"/>
        </w:tc>
        <w:tc>
          <w:tcPr>
            <w:tcW w:w="5234" w:type="dxa"/>
          </w:tcPr>
          <w:p w:rsidR="00AD2E36" w:rsidRDefault="00AD2E36" w:rsidP="00B20F03"/>
        </w:tc>
      </w:tr>
      <w:tr w:rsidR="00AD2E36" w:rsidTr="00AD2E36">
        <w:trPr>
          <w:trHeight w:val="260"/>
        </w:trPr>
        <w:tc>
          <w:tcPr>
            <w:tcW w:w="3618" w:type="dxa"/>
          </w:tcPr>
          <w:p w:rsidR="00AD2E36" w:rsidRDefault="00AD2E36" w:rsidP="00B20F03"/>
          <w:p w:rsidR="00DD164D" w:rsidRDefault="00DD164D" w:rsidP="00B20F03"/>
        </w:tc>
        <w:tc>
          <w:tcPr>
            <w:tcW w:w="5234" w:type="dxa"/>
          </w:tcPr>
          <w:p w:rsidR="00AD2E36" w:rsidRDefault="00AD2E36" w:rsidP="00B20F03"/>
        </w:tc>
      </w:tr>
      <w:tr w:rsidR="00AD2E36" w:rsidTr="00AD2E36">
        <w:trPr>
          <w:trHeight w:val="273"/>
        </w:trPr>
        <w:tc>
          <w:tcPr>
            <w:tcW w:w="3618" w:type="dxa"/>
          </w:tcPr>
          <w:p w:rsidR="00AD2E36" w:rsidRDefault="00AD2E36" w:rsidP="00B20F03"/>
          <w:p w:rsidR="00DD164D" w:rsidRDefault="00DD164D" w:rsidP="00B20F03"/>
        </w:tc>
        <w:tc>
          <w:tcPr>
            <w:tcW w:w="5234" w:type="dxa"/>
          </w:tcPr>
          <w:p w:rsidR="00AD2E36" w:rsidRDefault="00AD2E36" w:rsidP="00B20F03"/>
        </w:tc>
      </w:tr>
      <w:tr w:rsidR="00AD2E36" w:rsidTr="00AD2E36">
        <w:trPr>
          <w:trHeight w:val="273"/>
        </w:trPr>
        <w:tc>
          <w:tcPr>
            <w:tcW w:w="3618" w:type="dxa"/>
          </w:tcPr>
          <w:p w:rsidR="00AD2E36" w:rsidRDefault="00AD2E36" w:rsidP="00B20F03"/>
          <w:p w:rsidR="00DD164D" w:rsidRDefault="00DD164D" w:rsidP="00B20F03"/>
        </w:tc>
        <w:tc>
          <w:tcPr>
            <w:tcW w:w="5234" w:type="dxa"/>
          </w:tcPr>
          <w:p w:rsidR="00AD2E36" w:rsidRDefault="00AD2E36" w:rsidP="00B20F03"/>
        </w:tc>
      </w:tr>
    </w:tbl>
    <w:p w:rsidR="00AD2E36" w:rsidRDefault="00AD2E36" w:rsidP="00B20F03"/>
    <w:p w:rsidR="00DD164D" w:rsidRDefault="00DD164D" w:rsidP="00B20F03"/>
    <w:p w:rsidR="00DD164D" w:rsidRDefault="00DD164D" w:rsidP="00B20F03"/>
    <w:p w:rsidR="00DD164D" w:rsidRPr="00AD2E36" w:rsidRDefault="00DD164D" w:rsidP="00B20F03"/>
    <w:p w:rsidR="00AD2E36" w:rsidRDefault="00AD2E36" w:rsidP="00B20F03">
      <w:pPr>
        <w:rPr>
          <w:b/>
          <w:i/>
          <w:u w:val="single"/>
        </w:rPr>
      </w:pPr>
      <w:r>
        <w:rPr>
          <w:b/>
          <w:i/>
          <w:u w:val="single"/>
        </w:rPr>
        <w:t>3 methods used to reduce the spread of disease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D2E36" w:rsidTr="00AD2E36">
        <w:tc>
          <w:tcPr>
            <w:tcW w:w="4788" w:type="dxa"/>
          </w:tcPr>
          <w:p w:rsidR="00AD2E36" w:rsidRDefault="00AD2E36" w:rsidP="00AD2E36">
            <w:pPr>
              <w:jc w:val="center"/>
            </w:pPr>
            <w:r>
              <w:t>Method</w:t>
            </w:r>
          </w:p>
        </w:tc>
        <w:tc>
          <w:tcPr>
            <w:tcW w:w="4788" w:type="dxa"/>
          </w:tcPr>
          <w:p w:rsidR="00AD2E36" w:rsidRDefault="00AD2E36" w:rsidP="00AD2E36">
            <w:pPr>
              <w:jc w:val="center"/>
            </w:pPr>
            <w:r>
              <w:t>Purpose of method (what it accomplishes)</w:t>
            </w:r>
          </w:p>
        </w:tc>
      </w:tr>
      <w:tr w:rsidR="00AD2E36" w:rsidTr="00AD2E36">
        <w:tc>
          <w:tcPr>
            <w:tcW w:w="4788" w:type="dxa"/>
          </w:tcPr>
          <w:p w:rsidR="00AD2E36" w:rsidRDefault="00AD2E36" w:rsidP="00B20F03"/>
          <w:p w:rsidR="00DD164D" w:rsidRDefault="00DD164D" w:rsidP="00B20F03"/>
        </w:tc>
        <w:tc>
          <w:tcPr>
            <w:tcW w:w="4788" w:type="dxa"/>
          </w:tcPr>
          <w:p w:rsidR="00AD2E36" w:rsidRDefault="00AD2E36" w:rsidP="00B20F03"/>
        </w:tc>
      </w:tr>
      <w:tr w:rsidR="00AD2E36" w:rsidTr="00AD2E36">
        <w:tc>
          <w:tcPr>
            <w:tcW w:w="4788" w:type="dxa"/>
          </w:tcPr>
          <w:p w:rsidR="00AD2E36" w:rsidRDefault="00AD2E36" w:rsidP="00B20F03"/>
          <w:p w:rsidR="00DD164D" w:rsidRDefault="00DD164D" w:rsidP="00B20F03"/>
        </w:tc>
        <w:tc>
          <w:tcPr>
            <w:tcW w:w="4788" w:type="dxa"/>
          </w:tcPr>
          <w:p w:rsidR="00AD2E36" w:rsidRDefault="00AD2E36" w:rsidP="00B20F03"/>
        </w:tc>
      </w:tr>
      <w:tr w:rsidR="00AD2E36" w:rsidTr="00AD2E36">
        <w:tc>
          <w:tcPr>
            <w:tcW w:w="4788" w:type="dxa"/>
          </w:tcPr>
          <w:p w:rsidR="00AD2E36" w:rsidRDefault="00AD2E36" w:rsidP="00B20F03"/>
          <w:p w:rsidR="00DD164D" w:rsidRDefault="00DD164D" w:rsidP="00B20F03"/>
        </w:tc>
        <w:tc>
          <w:tcPr>
            <w:tcW w:w="4788" w:type="dxa"/>
          </w:tcPr>
          <w:p w:rsidR="00AD2E36" w:rsidRDefault="00AD2E36" w:rsidP="00B20F03"/>
        </w:tc>
      </w:tr>
    </w:tbl>
    <w:p w:rsidR="00AD2E36" w:rsidRDefault="00AD2E36" w:rsidP="00B20F03"/>
    <w:p w:rsidR="00DD164D" w:rsidRDefault="00DD164D" w:rsidP="00B20F03"/>
    <w:p w:rsidR="00DD164D" w:rsidRDefault="00DD164D" w:rsidP="00B20F03"/>
    <w:p w:rsidR="00AD2E36" w:rsidRDefault="00AD2E36" w:rsidP="00B20F03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Cells of the Immune System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D2E36" w:rsidTr="00AD2E36">
        <w:tc>
          <w:tcPr>
            <w:tcW w:w="4788" w:type="dxa"/>
          </w:tcPr>
          <w:p w:rsidR="00AD2E36" w:rsidRDefault="00AD2E36" w:rsidP="00AD2E36">
            <w:pPr>
              <w:jc w:val="center"/>
            </w:pPr>
            <w:r>
              <w:t>Cell</w:t>
            </w:r>
          </w:p>
        </w:tc>
        <w:tc>
          <w:tcPr>
            <w:tcW w:w="4788" w:type="dxa"/>
          </w:tcPr>
          <w:p w:rsidR="00AD2E36" w:rsidRDefault="00AD2E36" w:rsidP="00AD2E36">
            <w:pPr>
              <w:jc w:val="center"/>
            </w:pPr>
            <w:r>
              <w:t>What is it</w:t>
            </w:r>
          </w:p>
        </w:tc>
      </w:tr>
      <w:tr w:rsidR="00AD2E36" w:rsidTr="00AD2E36">
        <w:tc>
          <w:tcPr>
            <w:tcW w:w="4788" w:type="dxa"/>
          </w:tcPr>
          <w:p w:rsidR="00AD2E36" w:rsidRDefault="00AD2E36" w:rsidP="00B20F03"/>
        </w:tc>
        <w:tc>
          <w:tcPr>
            <w:tcW w:w="4788" w:type="dxa"/>
          </w:tcPr>
          <w:p w:rsidR="00AD2E36" w:rsidRDefault="00AD2E36" w:rsidP="00B20F03"/>
          <w:p w:rsidR="00DD164D" w:rsidRDefault="00DD164D" w:rsidP="00B20F03"/>
        </w:tc>
      </w:tr>
      <w:tr w:rsidR="00AD2E36" w:rsidTr="00AD2E36">
        <w:tc>
          <w:tcPr>
            <w:tcW w:w="4788" w:type="dxa"/>
          </w:tcPr>
          <w:p w:rsidR="00AD2E36" w:rsidRDefault="00AD2E36" w:rsidP="00B20F03"/>
        </w:tc>
        <w:tc>
          <w:tcPr>
            <w:tcW w:w="4788" w:type="dxa"/>
          </w:tcPr>
          <w:p w:rsidR="00AD2E36" w:rsidRDefault="00AD2E36" w:rsidP="00B20F03"/>
          <w:p w:rsidR="00DD164D" w:rsidRDefault="00DD164D" w:rsidP="00B20F03"/>
        </w:tc>
      </w:tr>
      <w:tr w:rsidR="00AD2E36" w:rsidTr="00AD2E36">
        <w:tc>
          <w:tcPr>
            <w:tcW w:w="4788" w:type="dxa"/>
          </w:tcPr>
          <w:p w:rsidR="00AD2E36" w:rsidRDefault="00AD2E36" w:rsidP="00B20F03"/>
        </w:tc>
        <w:tc>
          <w:tcPr>
            <w:tcW w:w="4788" w:type="dxa"/>
          </w:tcPr>
          <w:p w:rsidR="00AD2E36" w:rsidRDefault="00AD2E36" w:rsidP="00B20F03"/>
          <w:p w:rsidR="00DD164D" w:rsidRDefault="00DD164D" w:rsidP="00B20F03"/>
        </w:tc>
      </w:tr>
      <w:tr w:rsidR="00AD2E36" w:rsidTr="00AD2E36">
        <w:tc>
          <w:tcPr>
            <w:tcW w:w="4788" w:type="dxa"/>
          </w:tcPr>
          <w:p w:rsidR="00AD2E36" w:rsidRDefault="00AD2E36" w:rsidP="00B20F03"/>
        </w:tc>
        <w:tc>
          <w:tcPr>
            <w:tcW w:w="4788" w:type="dxa"/>
          </w:tcPr>
          <w:p w:rsidR="00AD2E36" w:rsidRDefault="00AD2E36" w:rsidP="00B20F03"/>
          <w:p w:rsidR="00DD164D" w:rsidRDefault="00DD164D" w:rsidP="00B20F03"/>
        </w:tc>
      </w:tr>
      <w:tr w:rsidR="00DD164D" w:rsidTr="00AD2E36">
        <w:tc>
          <w:tcPr>
            <w:tcW w:w="4788" w:type="dxa"/>
          </w:tcPr>
          <w:p w:rsidR="00DD164D" w:rsidRDefault="00DD164D" w:rsidP="00B20F03"/>
        </w:tc>
        <w:tc>
          <w:tcPr>
            <w:tcW w:w="4788" w:type="dxa"/>
          </w:tcPr>
          <w:p w:rsidR="00DD164D" w:rsidRDefault="00DD164D" w:rsidP="00B20F03"/>
          <w:p w:rsidR="00DD164D" w:rsidRDefault="00DD164D" w:rsidP="00B20F03"/>
        </w:tc>
      </w:tr>
    </w:tbl>
    <w:p w:rsidR="00AD2E36" w:rsidRDefault="00AD2E36" w:rsidP="00B20F03"/>
    <w:p w:rsidR="00DD164D" w:rsidRDefault="00DD164D" w:rsidP="00B20F03"/>
    <w:p w:rsidR="00DD164D" w:rsidRDefault="00DD164D" w:rsidP="00B20F03"/>
    <w:p w:rsidR="00DD164D" w:rsidRDefault="00DD164D" w:rsidP="00B20F03">
      <w:pPr>
        <w:rPr>
          <w:b/>
          <w:i/>
          <w:u w:val="single"/>
        </w:rPr>
      </w:pPr>
      <w:r>
        <w:rPr>
          <w:b/>
          <w:i/>
          <w:u w:val="single"/>
        </w:rPr>
        <w:t>Challenges to the Immune System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D164D" w:rsidTr="00DD164D">
        <w:tc>
          <w:tcPr>
            <w:tcW w:w="4788" w:type="dxa"/>
          </w:tcPr>
          <w:p w:rsidR="00DD164D" w:rsidRDefault="00DD164D" w:rsidP="00DD164D">
            <w:pPr>
              <w:jc w:val="center"/>
            </w:pPr>
            <w:r>
              <w:t>Challenge</w:t>
            </w:r>
          </w:p>
        </w:tc>
        <w:tc>
          <w:tcPr>
            <w:tcW w:w="4788" w:type="dxa"/>
          </w:tcPr>
          <w:p w:rsidR="00DD164D" w:rsidRDefault="00DD164D" w:rsidP="00DD164D">
            <w:pPr>
              <w:jc w:val="center"/>
            </w:pPr>
            <w:r>
              <w:t>Description</w:t>
            </w:r>
          </w:p>
        </w:tc>
      </w:tr>
      <w:tr w:rsidR="00DD164D" w:rsidTr="00DD164D">
        <w:tc>
          <w:tcPr>
            <w:tcW w:w="4788" w:type="dxa"/>
          </w:tcPr>
          <w:p w:rsidR="00DD164D" w:rsidRDefault="00DD164D" w:rsidP="00B20F03"/>
        </w:tc>
        <w:tc>
          <w:tcPr>
            <w:tcW w:w="4788" w:type="dxa"/>
          </w:tcPr>
          <w:p w:rsidR="00DD164D" w:rsidRDefault="00DD164D" w:rsidP="00B20F03">
            <w:r>
              <w:t>When the immune system overreacts to an antigen that is harmless to the body</w:t>
            </w:r>
          </w:p>
          <w:p w:rsidR="00DD164D" w:rsidRDefault="00DD164D" w:rsidP="00B20F03"/>
        </w:tc>
      </w:tr>
      <w:tr w:rsidR="00DD164D" w:rsidTr="00DD164D">
        <w:tc>
          <w:tcPr>
            <w:tcW w:w="4788" w:type="dxa"/>
          </w:tcPr>
          <w:p w:rsidR="00DD164D" w:rsidRDefault="00DD164D" w:rsidP="00B20F03"/>
        </w:tc>
        <w:tc>
          <w:tcPr>
            <w:tcW w:w="4788" w:type="dxa"/>
          </w:tcPr>
          <w:p w:rsidR="00DD164D" w:rsidRDefault="00DD164D" w:rsidP="00B20F03">
            <w:r>
              <w:t>A disease when the immune system attacks the organisms own cells (ex: rheumatoid arthritis, type 1 diabetes, multiple sclerosis)</w:t>
            </w:r>
          </w:p>
          <w:p w:rsidR="00DD164D" w:rsidRDefault="00DD164D" w:rsidP="00B20F03"/>
        </w:tc>
      </w:tr>
      <w:tr w:rsidR="00DD164D" w:rsidTr="00DD164D">
        <w:tc>
          <w:tcPr>
            <w:tcW w:w="4788" w:type="dxa"/>
          </w:tcPr>
          <w:p w:rsidR="00DD164D" w:rsidRDefault="00DD164D" w:rsidP="00B20F03"/>
        </w:tc>
        <w:tc>
          <w:tcPr>
            <w:tcW w:w="4788" w:type="dxa"/>
          </w:tcPr>
          <w:p w:rsidR="00DD164D" w:rsidRDefault="00DD164D" w:rsidP="00B20F03">
            <w:r>
              <w:t>A disease in which the cells begin dividing at an uncontrolled rate and become invasive</w:t>
            </w:r>
          </w:p>
          <w:p w:rsidR="00DD164D" w:rsidRDefault="00DD164D" w:rsidP="00B20F03"/>
        </w:tc>
      </w:tr>
      <w:tr w:rsidR="00DD164D" w:rsidTr="00DD164D">
        <w:tc>
          <w:tcPr>
            <w:tcW w:w="4788" w:type="dxa"/>
          </w:tcPr>
          <w:p w:rsidR="00DD164D" w:rsidRDefault="00DD164D" w:rsidP="00B20F03"/>
        </w:tc>
        <w:tc>
          <w:tcPr>
            <w:tcW w:w="4788" w:type="dxa"/>
          </w:tcPr>
          <w:p w:rsidR="00DD164D" w:rsidRDefault="00DD164D" w:rsidP="00B20F03">
            <w:r>
              <w:t xml:space="preserve">A disease when HIV kills the helper T cells. </w:t>
            </w:r>
          </w:p>
          <w:p w:rsidR="00DD164D" w:rsidRDefault="00DD164D" w:rsidP="00B20F03"/>
          <w:p w:rsidR="00DD164D" w:rsidRDefault="00DD164D" w:rsidP="00B20F03"/>
          <w:p w:rsidR="00DD164D" w:rsidRDefault="00DD164D" w:rsidP="00B20F03"/>
        </w:tc>
      </w:tr>
    </w:tbl>
    <w:p w:rsidR="00DD164D" w:rsidRPr="00DD164D" w:rsidRDefault="00DD164D" w:rsidP="00B20F03"/>
    <w:sectPr w:rsidR="00DD164D" w:rsidRPr="00DD164D" w:rsidSect="0042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B20F03"/>
    <w:rsid w:val="004217B7"/>
    <w:rsid w:val="00AD2E36"/>
    <w:rsid w:val="00B20F03"/>
    <w:rsid w:val="00DD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2014-11-19T13:20:00Z</dcterms:created>
  <dcterms:modified xsi:type="dcterms:W3CDTF">2014-11-19T13:40:00Z</dcterms:modified>
</cp:coreProperties>
</file>